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B838" w14:textId="77777777" w:rsidR="006E1FC5" w:rsidRDefault="006E1FC5" w:rsidP="006E1FC5">
      <w:pPr>
        <w:spacing w:line="400" w:lineRule="exact"/>
        <w:jc w:val="center"/>
        <w:rPr>
          <w:b/>
          <w:bCs/>
          <w:sz w:val="28"/>
          <w:szCs w:val="32"/>
        </w:rPr>
      </w:pPr>
    </w:p>
    <w:p w14:paraId="19C0E72A" w14:textId="77777777" w:rsidR="006E1FC5" w:rsidRDefault="006E1FC5" w:rsidP="006E1FC5">
      <w:pPr>
        <w:spacing w:line="400" w:lineRule="exact"/>
        <w:jc w:val="center"/>
        <w:rPr>
          <w:b/>
          <w:bCs/>
          <w:sz w:val="28"/>
          <w:szCs w:val="32"/>
        </w:rPr>
      </w:pPr>
    </w:p>
    <w:p w14:paraId="0DC36FEF" w14:textId="1CF90EFE" w:rsidR="006E1FC5" w:rsidRDefault="006E1FC5" w:rsidP="006E1FC5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第30回全日本レディース大会 県予選会　</w:t>
      </w:r>
    </w:p>
    <w:p w14:paraId="1DA9DF18" w14:textId="77777777" w:rsidR="006E1FC5" w:rsidRDefault="006E1FC5" w:rsidP="006E1FC5">
      <w:pPr>
        <w:spacing w:line="400" w:lineRule="exact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兼　第43回関東レディース大会 県予選会</w:t>
      </w:r>
    </w:p>
    <w:p w14:paraId="18E06933" w14:textId="77777777" w:rsidR="006E1FC5" w:rsidRDefault="006E1FC5" w:rsidP="006E1FC5">
      <w:pPr>
        <w:rPr>
          <w:rFonts w:hint="eastAsia"/>
        </w:rPr>
      </w:pPr>
    </w:p>
    <w:p w14:paraId="743075F5" w14:textId="77777777" w:rsidR="006E1FC5" w:rsidRDefault="006E1FC5" w:rsidP="006E1FC5">
      <w:pPr>
        <w:rPr>
          <w:rFonts w:hint="eastAsia"/>
        </w:rPr>
      </w:pPr>
    </w:p>
    <w:p w14:paraId="022A2D32" w14:textId="77777777" w:rsidR="006E1FC5" w:rsidRDefault="006E1FC5" w:rsidP="006E1FC5">
      <w:pPr>
        <w:jc w:val="center"/>
        <w:rPr>
          <w:rFonts w:hint="eastAsia"/>
          <w:b/>
          <w:bCs/>
          <w:sz w:val="36"/>
          <w:szCs w:val="40"/>
          <w:bdr w:val="single" w:sz="4" w:space="0" w:color="auto" w:frame="1"/>
        </w:rPr>
      </w:pPr>
      <w:r>
        <w:rPr>
          <w:rFonts w:hint="eastAsia"/>
          <w:b/>
          <w:bCs/>
          <w:sz w:val="36"/>
          <w:szCs w:val="40"/>
          <w:bdr w:val="single" w:sz="4" w:space="0" w:color="auto" w:frame="1"/>
        </w:rPr>
        <w:t>大会参加申込書</w:t>
      </w:r>
    </w:p>
    <w:p w14:paraId="27148DF0" w14:textId="77777777" w:rsidR="006E1FC5" w:rsidRDefault="006E1FC5" w:rsidP="006E1FC5">
      <w:pPr>
        <w:rPr>
          <w:rFonts w:hint="eastAsia"/>
        </w:rPr>
      </w:pPr>
    </w:p>
    <w:p w14:paraId="5A960190" w14:textId="77777777" w:rsidR="006E1FC5" w:rsidRDefault="006E1FC5" w:rsidP="006E1FC5">
      <w:pPr>
        <w:rPr>
          <w:rFonts w:hint="eastAsia"/>
        </w:rPr>
      </w:pPr>
    </w:p>
    <w:p w14:paraId="47C6C5D5" w14:textId="77777777" w:rsidR="006E1FC5" w:rsidRDefault="006E1FC5" w:rsidP="006E1FC5">
      <w:pPr>
        <w:ind w:firstLineChars="500" w:firstLine="1200"/>
        <w:rPr>
          <w:rFonts w:hint="eastAsia"/>
          <w:sz w:val="22"/>
          <w:szCs w:val="24"/>
        </w:rPr>
      </w:pPr>
      <w:r>
        <w:rPr>
          <w:rFonts w:hint="eastAsia"/>
          <w:sz w:val="24"/>
          <w:szCs w:val="28"/>
        </w:rPr>
        <w:t>チーム名：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2FA05206" w14:textId="77777777" w:rsidR="006E1FC5" w:rsidRDefault="006E1FC5" w:rsidP="006E1FC5">
      <w:pPr>
        <w:rPr>
          <w:rFonts w:hint="eastAsia"/>
        </w:rPr>
      </w:pPr>
      <w:r>
        <w:rPr>
          <w:rFonts w:hint="eastAsia"/>
        </w:rPr>
        <w:tab/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47"/>
        <w:gridCol w:w="1392"/>
        <w:gridCol w:w="4765"/>
      </w:tblGrid>
      <w:tr w:rsidR="006E1FC5" w14:paraId="2FCE442A" w14:textId="77777777" w:rsidTr="006E1FC5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7B42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6CF7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7F211F56" w14:textId="77777777" w:rsidR="006E1FC5" w:rsidRDefault="006E1F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DC1" w14:textId="77777777" w:rsidR="006E1FC5" w:rsidRDefault="006E1FC5">
            <w:pPr>
              <w:rPr>
                <w:rFonts w:hint="eastAsia"/>
              </w:rPr>
            </w:pPr>
          </w:p>
        </w:tc>
      </w:tr>
      <w:tr w:rsidR="006E1FC5" w14:paraId="278DCAC4" w14:textId="77777777" w:rsidTr="006E1FC5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CAF0" w14:textId="77777777" w:rsidR="006E1FC5" w:rsidRDefault="006E1FC5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E32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492C" w14:textId="77777777" w:rsidR="006E1FC5" w:rsidRDefault="006E1FC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6E1FC5" w14:paraId="0D313809" w14:textId="77777777" w:rsidTr="006E1FC5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9A5F" w14:textId="77777777" w:rsidR="006E1FC5" w:rsidRDefault="006E1FC5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E7D5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電　　</w:t>
            </w:r>
          </w:p>
          <w:p w14:paraId="4568AE7F" w14:textId="77777777" w:rsidR="006E1FC5" w:rsidRDefault="006E1F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08FD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D5B" w14:textId="77777777" w:rsidR="006E1FC5" w:rsidRDefault="006E1FC5">
            <w:pPr>
              <w:rPr>
                <w:rFonts w:hint="eastAsia"/>
              </w:rPr>
            </w:pPr>
          </w:p>
        </w:tc>
      </w:tr>
      <w:tr w:rsidR="006E1FC5" w14:paraId="44B5F209" w14:textId="77777777" w:rsidTr="006E1FC5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5AEE" w14:textId="77777777" w:rsidR="006E1FC5" w:rsidRDefault="006E1FC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5FF" w14:textId="77777777" w:rsidR="006E1FC5" w:rsidRDefault="006E1FC5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7A2A" w14:textId="77777777" w:rsidR="006E1FC5" w:rsidRDefault="006E1F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　　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0EB" w14:textId="77777777" w:rsidR="006E1FC5" w:rsidRDefault="006E1FC5">
            <w:pPr>
              <w:rPr>
                <w:rFonts w:hint="eastAsia"/>
              </w:rPr>
            </w:pPr>
          </w:p>
        </w:tc>
      </w:tr>
    </w:tbl>
    <w:p w14:paraId="3DCBB28C" w14:textId="77777777" w:rsidR="00501FD6" w:rsidRDefault="00501FD6"/>
    <w:sectPr w:rsidR="0050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5"/>
    <w:rsid w:val="00501FD6"/>
    <w:rsid w:val="006E1FC5"/>
    <w:rsid w:val="00D411F7"/>
    <w:rsid w:val="00E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18DD2"/>
  <w15:chartTrackingRefBased/>
  <w15:docId w15:val="{CF37AAE4-78FD-481B-B4CA-E2E9218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C5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6E1FC5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C5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C5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C5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C5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C5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C5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C5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C5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F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F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F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F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FC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C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C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C5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6E1F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FC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F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2025-04-29T13:56:00Z</dcterms:created>
  <dcterms:modified xsi:type="dcterms:W3CDTF">2025-04-29T13:57:00Z</dcterms:modified>
</cp:coreProperties>
</file>